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798"/>
        <w:gridCol w:w="4557"/>
      </w:tblGrid>
      <w:tr w:rsidR="002447C0" w:rsidRPr="001D4489" w14:paraId="36D2A3FD" w14:textId="77777777" w:rsidTr="001440A3">
        <w:tc>
          <w:tcPr>
            <w:tcW w:w="9854" w:type="dxa"/>
            <w:gridSpan w:val="2"/>
            <w:shd w:val="clear" w:color="auto" w:fill="auto"/>
          </w:tcPr>
          <w:p w14:paraId="20C2EE3F" w14:textId="782FE04B" w:rsidR="002447C0" w:rsidRPr="001D4489" w:rsidRDefault="002447C0" w:rsidP="001440A3">
            <w:pPr>
              <w:jc w:val="right"/>
              <w:rPr>
                <w:b/>
              </w:rPr>
            </w:pPr>
            <w:r w:rsidRPr="001D4489">
              <w:rPr>
                <w:b/>
              </w:rPr>
              <w:t xml:space="preserve">Приложение № </w:t>
            </w:r>
            <w:r w:rsidR="007F6411">
              <w:rPr>
                <w:b/>
              </w:rPr>
              <w:t>2</w:t>
            </w:r>
          </w:p>
          <w:p w14:paraId="713A9929" w14:textId="0210758F" w:rsidR="002447C0" w:rsidRDefault="002447C0" w:rsidP="001440A3">
            <w:pPr>
              <w:ind w:left="567" w:firstLine="567"/>
              <w:jc w:val="right"/>
            </w:pPr>
            <w:r w:rsidRPr="001D4489">
              <w:t>к договор</w:t>
            </w:r>
            <w:r>
              <w:t xml:space="preserve">у № </w:t>
            </w:r>
            <w:proofErr w:type="gramStart"/>
            <w:r>
              <w:t>…….</w:t>
            </w:r>
            <w:proofErr w:type="gramEnd"/>
            <w:r w:rsidRPr="00BB3B84">
              <w:t xml:space="preserve"> от </w:t>
            </w:r>
            <w:r w:rsidRPr="00C0335B">
              <w:t>«</w:t>
            </w:r>
            <w:r w:rsidR="009F3B7C">
              <w:rPr>
                <w:lang w:val="en-US"/>
              </w:rPr>
              <w:t>__</w:t>
            </w:r>
            <w:r w:rsidRPr="00C0335B">
              <w:t xml:space="preserve">» </w:t>
            </w:r>
            <w:r w:rsidR="009F3B7C">
              <w:rPr>
                <w:lang w:val="en-US"/>
              </w:rPr>
              <w:t>_______________</w:t>
            </w:r>
            <w:r w:rsidRPr="00C0335B">
              <w:t xml:space="preserve"> 20</w:t>
            </w:r>
            <w:r>
              <w:t>2</w:t>
            </w:r>
            <w:r w:rsidR="009F3B7C">
              <w:rPr>
                <w:lang w:val="en-US"/>
              </w:rPr>
              <w:t>2</w:t>
            </w:r>
            <w:r w:rsidRPr="00C0335B">
              <w:t xml:space="preserve"> года</w:t>
            </w:r>
          </w:p>
          <w:p w14:paraId="7012B586" w14:textId="77777777" w:rsidR="002447C0" w:rsidRPr="001D4489" w:rsidRDefault="002447C0" w:rsidP="001440A3">
            <w:pPr>
              <w:jc w:val="right"/>
            </w:pPr>
          </w:p>
          <w:p w14:paraId="18CACACC" w14:textId="77777777" w:rsidR="002447C0" w:rsidRPr="001D4489" w:rsidRDefault="002447C0" w:rsidP="001440A3">
            <w:pPr>
              <w:jc w:val="right"/>
            </w:pPr>
          </w:p>
        </w:tc>
      </w:tr>
      <w:tr w:rsidR="002447C0" w:rsidRPr="001D4489" w14:paraId="058AA7CD" w14:textId="77777777" w:rsidTr="001440A3">
        <w:tc>
          <w:tcPr>
            <w:tcW w:w="5148" w:type="dxa"/>
            <w:shd w:val="clear" w:color="auto" w:fill="auto"/>
          </w:tcPr>
          <w:p w14:paraId="49E9FD5F" w14:textId="77777777" w:rsidR="002447C0" w:rsidRPr="001D4489" w:rsidRDefault="002447C0" w:rsidP="001440A3">
            <w:r w:rsidRPr="001D4489">
              <w:t>Наименование Подрядчика</w:t>
            </w:r>
          </w:p>
        </w:tc>
        <w:tc>
          <w:tcPr>
            <w:tcW w:w="4706" w:type="dxa"/>
            <w:shd w:val="clear" w:color="auto" w:fill="auto"/>
          </w:tcPr>
          <w:p w14:paraId="30AA04E6" w14:textId="77777777" w:rsidR="002447C0" w:rsidRPr="001D4489" w:rsidRDefault="002447C0" w:rsidP="001440A3">
            <w:r w:rsidRPr="001D4489">
              <w:t>Наименование Заказчика</w:t>
            </w:r>
          </w:p>
        </w:tc>
      </w:tr>
      <w:tr w:rsidR="002447C0" w:rsidRPr="001D4489" w14:paraId="33993E7B" w14:textId="77777777" w:rsidTr="001440A3">
        <w:tc>
          <w:tcPr>
            <w:tcW w:w="5148" w:type="dxa"/>
            <w:shd w:val="clear" w:color="auto" w:fill="auto"/>
          </w:tcPr>
          <w:p w14:paraId="33541873" w14:textId="77777777" w:rsidR="002447C0" w:rsidRPr="001D4489" w:rsidRDefault="002447C0" w:rsidP="001440A3">
            <w:r w:rsidRPr="001D4489">
              <w:t>__________________________</w:t>
            </w:r>
          </w:p>
        </w:tc>
        <w:tc>
          <w:tcPr>
            <w:tcW w:w="4706" w:type="dxa"/>
            <w:shd w:val="clear" w:color="auto" w:fill="auto"/>
          </w:tcPr>
          <w:p w14:paraId="3C3AB75D" w14:textId="77777777" w:rsidR="002447C0" w:rsidRPr="001D4489" w:rsidRDefault="002447C0" w:rsidP="001440A3">
            <w:r w:rsidRPr="001D4489">
              <w:t>_______________________________</w:t>
            </w:r>
          </w:p>
        </w:tc>
      </w:tr>
      <w:tr w:rsidR="002447C0" w:rsidRPr="001D4489" w14:paraId="1736E21A" w14:textId="77777777" w:rsidTr="001440A3">
        <w:tc>
          <w:tcPr>
            <w:tcW w:w="5148" w:type="dxa"/>
            <w:shd w:val="clear" w:color="auto" w:fill="auto"/>
          </w:tcPr>
          <w:p w14:paraId="18FECA67" w14:textId="77777777" w:rsidR="002447C0" w:rsidRPr="001D4489" w:rsidRDefault="002447C0" w:rsidP="001440A3">
            <w:r w:rsidRPr="001D4489">
              <w:t>Адрес</w:t>
            </w:r>
          </w:p>
        </w:tc>
        <w:tc>
          <w:tcPr>
            <w:tcW w:w="4706" w:type="dxa"/>
            <w:shd w:val="clear" w:color="auto" w:fill="auto"/>
          </w:tcPr>
          <w:p w14:paraId="01A7A378" w14:textId="77777777" w:rsidR="002447C0" w:rsidRPr="001D4489" w:rsidRDefault="002447C0" w:rsidP="001440A3">
            <w:r w:rsidRPr="001D4489">
              <w:t>Адрес</w:t>
            </w:r>
          </w:p>
        </w:tc>
      </w:tr>
      <w:tr w:rsidR="002447C0" w:rsidRPr="001D4489" w14:paraId="79C06B5A" w14:textId="77777777" w:rsidTr="001440A3">
        <w:tc>
          <w:tcPr>
            <w:tcW w:w="5148" w:type="dxa"/>
            <w:shd w:val="clear" w:color="auto" w:fill="auto"/>
          </w:tcPr>
          <w:p w14:paraId="2F8CB911" w14:textId="77777777" w:rsidR="002447C0" w:rsidRPr="001D4489" w:rsidRDefault="002447C0" w:rsidP="001440A3">
            <w:r w:rsidRPr="001D4489">
              <w:t>__________________________</w:t>
            </w:r>
          </w:p>
        </w:tc>
        <w:tc>
          <w:tcPr>
            <w:tcW w:w="4706" w:type="dxa"/>
            <w:shd w:val="clear" w:color="auto" w:fill="auto"/>
          </w:tcPr>
          <w:p w14:paraId="44A49A4E" w14:textId="77777777" w:rsidR="002447C0" w:rsidRPr="001D4489" w:rsidRDefault="002447C0" w:rsidP="001440A3">
            <w:r w:rsidRPr="001D4489">
              <w:t>_______________________________</w:t>
            </w:r>
          </w:p>
        </w:tc>
      </w:tr>
    </w:tbl>
    <w:p w14:paraId="65E34917" w14:textId="77777777" w:rsidR="002447C0" w:rsidRPr="001D4489" w:rsidRDefault="002447C0" w:rsidP="002447C0"/>
    <w:p w14:paraId="5B77D8B0" w14:textId="77777777" w:rsidR="002447C0" w:rsidRPr="001D4489" w:rsidRDefault="002447C0" w:rsidP="002447C0">
      <w:pPr>
        <w:jc w:val="center"/>
        <w:outlineLvl w:val="0"/>
        <w:rPr>
          <w:b/>
        </w:rPr>
      </w:pPr>
      <w:r w:rsidRPr="001D4489">
        <w:rPr>
          <w:b/>
        </w:rPr>
        <w:t>Форма Акта</w:t>
      </w:r>
    </w:p>
    <w:p w14:paraId="1FC0AFE8" w14:textId="77777777" w:rsidR="002447C0" w:rsidRPr="001D4489" w:rsidRDefault="002447C0" w:rsidP="002447C0">
      <w:pPr>
        <w:jc w:val="center"/>
        <w:outlineLvl w:val="0"/>
        <w:rPr>
          <w:b/>
        </w:rPr>
      </w:pPr>
      <w:r w:rsidRPr="001D4489">
        <w:rPr>
          <w:b/>
        </w:rPr>
        <w:t>сдачи-приемки выполненных работ</w:t>
      </w:r>
    </w:p>
    <w:p w14:paraId="3E291433" w14:textId="77777777" w:rsidR="002447C0" w:rsidRPr="001D4489" w:rsidRDefault="002447C0" w:rsidP="002447C0">
      <w:pPr>
        <w:jc w:val="center"/>
        <w:outlineLvl w:val="0"/>
      </w:pPr>
      <w:r w:rsidRPr="001D4489">
        <w:t>от «_</w:t>
      </w:r>
      <w:proofErr w:type="gramStart"/>
      <w:r w:rsidRPr="001D4489">
        <w:t>_»_</w:t>
      </w:r>
      <w:proofErr w:type="gramEnd"/>
      <w:r w:rsidRPr="001D4489">
        <w:t>________20__г.</w:t>
      </w:r>
    </w:p>
    <w:p w14:paraId="48F8B5DA" w14:textId="77777777" w:rsidR="002447C0" w:rsidRPr="001D4489" w:rsidRDefault="002447C0" w:rsidP="002447C0">
      <w:pPr>
        <w:jc w:val="center"/>
        <w:outlineLvl w:val="0"/>
      </w:pPr>
      <w:r w:rsidRPr="001D4489">
        <w:t>по договору № ______________ от ____________20 __ г.</w:t>
      </w:r>
      <w:r w:rsidRPr="001D4489">
        <w:rPr>
          <w:rStyle w:val="a5"/>
        </w:rPr>
        <w:footnoteReference w:id="1"/>
      </w:r>
    </w:p>
    <w:p w14:paraId="0865576C" w14:textId="77777777" w:rsidR="002447C0" w:rsidRPr="001D4489" w:rsidRDefault="002447C0" w:rsidP="002447C0">
      <w:pPr>
        <w:jc w:val="center"/>
        <w:outlineLvl w:val="0"/>
      </w:pPr>
      <w:r w:rsidRPr="001D4489">
        <w:t>__________________________________________________________</w:t>
      </w:r>
    </w:p>
    <w:p w14:paraId="32D77AF0" w14:textId="77777777" w:rsidR="002447C0" w:rsidRPr="001D4489" w:rsidRDefault="002447C0" w:rsidP="002447C0">
      <w:pPr>
        <w:jc w:val="center"/>
        <w:outlineLvl w:val="0"/>
        <w:rPr>
          <w:sz w:val="20"/>
          <w:szCs w:val="20"/>
        </w:rPr>
      </w:pPr>
      <w:r w:rsidRPr="001D4489">
        <w:rPr>
          <w:sz w:val="20"/>
          <w:szCs w:val="20"/>
        </w:rPr>
        <w:t xml:space="preserve">предмет договора </w:t>
      </w:r>
    </w:p>
    <w:p w14:paraId="599348A7" w14:textId="77777777" w:rsidR="002447C0" w:rsidRPr="001D4489" w:rsidRDefault="002447C0" w:rsidP="002447C0"/>
    <w:p w14:paraId="025709A3" w14:textId="77777777" w:rsidR="002447C0" w:rsidRPr="001D4489" w:rsidRDefault="002447C0" w:rsidP="002447C0">
      <w:pPr>
        <w:jc w:val="both"/>
      </w:pPr>
      <w:r w:rsidRPr="001D4489">
        <w:t>Мы, нижеподписавшиеся, представитель Подрядчика ________________ ______________________, действующий на основании ________________________, с одной стороны, и представитель Заказчика __________________________________________,  действующий на основании _______________________________, с другой стороны, составили настоящий акт о том, что выполненные работы соответствуют условиям вышеназванного договора и надлежащим образом оформлены.</w:t>
      </w:r>
    </w:p>
    <w:p w14:paraId="601952F5" w14:textId="77777777" w:rsidR="002447C0" w:rsidRPr="001D4489" w:rsidRDefault="002447C0" w:rsidP="002447C0">
      <w:pPr>
        <w:jc w:val="both"/>
        <w:rPr>
          <w:sz w:val="20"/>
          <w:szCs w:val="20"/>
        </w:rPr>
      </w:pPr>
      <w:r w:rsidRPr="001D4489">
        <w:rPr>
          <w:sz w:val="20"/>
          <w:szCs w:val="20"/>
        </w:rPr>
        <w:t>(Заказчик вправе после подписания настоящего акта предъявить требования об устранении недостатков)</w:t>
      </w:r>
    </w:p>
    <w:p w14:paraId="4690694E" w14:textId="77777777" w:rsidR="002447C0" w:rsidRPr="001D4489" w:rsidRDefault="002447C0" w:rsidP="002447C0">
      <w:pPr>
        <w:jc w:val="both"/>
        <w:rPr>
          <w:sz w:val="16"/>
          <w:szCs w:val="16"/>
        </w:rPr>
      </w:pPr>
    </w:p>
    <w:p w14:paraId="2D24C02F" w14:textId="77777777" w:rsidR="002447C0" w:rsidRPr="001D4489" w:rsidRDefault="002447C0" w:rsidP="002447C0">
      <w:pPr>
        <w:jc w:val="both"/>
      </w:pPr>
      <w:r w:rsidRPr="001D4489">
        <w:t>Период выполнения работ: ________ 20__ г.</w:t>
      </w:r>
    </w:p>
    <w:p w14:paraId="75EDA5A9" w14:textId="77777777" w:rsidR="002447C0" w:rsidRPr="001D4489" w:rsidRDefault="002447C0" w:rsidP="002447C0">
      <w:pPr>
        <w:jc w:val="both"/>
        <w:rPr>
          <w:sz w:val="12"/>
          <w:szCs w:val="12"/>
        </w:rPr>
      </w:pPr>
    </w:p>
    <w:p w14:paraId="38F93563" w14:textId="77777777" w:rsidR="002447C0" w:rsidRPr="001D4489" w:rsidRDefault="002447C0" w:rsidP="002447C0">
      <w:pPr>
        <w:jc w:val="both"/>
      </w:pPr>
      <w:r w:rsidRPr="001D4489">
        <w:t xml:space="preserve">Описание работ: </w:t>
      </w:r>
    </w:p>
    <w:tbl>
      <w:tblPr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"/>
        <w:gridCol w:w="3004"/>
        <w:gridCol w:w="720"/>
        <w:gridCol w:w="1620"/>
        <w:gridCol w:w="540"/>
        <w:gridCol w:w="900"/>
        <w:gridCol w:w="1140"/>
        <w:gridCol w:w="1440"/>
      </w:tblGrid>
      <w:tr w:rsidR="002447C0" w:rsidRPr="001D4489" w14:paraId="079786E1" w14:textId="77777777" w:rsidTr="001440A3">
        <w:trPr>
          <w:trHeight w:val="607"/>
        </w:trPr>
        <w:tc>
          <w:tcPr>
            <w:tcW w:w="524" w:type="dxa"/>
            <w:shd w:val="clear" w:color="auto" w:fill="auto"/>
          </w:tcPr>
          <w:p w14:paraId="4B81ED82" w14:textId="77777777" w:rsidR="002447C0" w:rsidRPr="001D4489" w:rsidRDefault="002447C0" w:rsidP="001440A3">
            <w:pPr>
              <w:jc w:val="center"/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>№ п/п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52816633" w14:textId="77777777" w:rsidR="002447C0" w:rsidRPr="001D4489" w:rsidRDefault="002447C0" w:rsidP="001440A3">
            <w:pPr>
              <w:jc w:val="center"/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>Наименование объекта работ</w:t>
            </w:r>
            <w:r w:rsidRPr="001D4489">
              <w:rPr>
                <w:rStyle w:val="a5"/>
                <w:sz w:val="20"/>
                <w:szCs w:val="20"/>
              </w:rPr>
              <w:footnoteReference w:id="2"/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93A816D" w14:textId="77777777" w:rsidR="002447C0" w:rsidRPr="001D4489" w:rsidRDefault="002447C0" w:rsidP="001440A3">
            <w:pPr>
              <w:jc w:val="center"/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>№ этапа КП</w:t>
            </w:r>
            <w:r w:rsidRPr="001D4489">
              <w:rPr>
                <w:rStyle w:val="a5"/>
                <w:sz w:val="20"/>
                <w:szCs w:val="20"/>
              </w:rPr>
              <w:footnoteReference w:id="3"/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648416B3" w14:textId="77777777" w:rsidR="002447C0" w:rsidRPr="001D4489" w:rsidRDefault="002447C0" w:rsidP="001440A3">
            <w:pPr>
              <w:jc w:val="center"/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>Описание выполненных работ</w:t>
            </w:r>
            <w:r w:rsidRPr="001D4489">
              <w:rPr>
                <w:rStyle w:val="a5"/>
                <w:sz w:val="20"/>
                <w:szCs w:val="20"/>
              </w:rPr>
              <w:footnoteReference w:id="4"/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3A67C4A4" w14:textId="77777777" w:rsidR="002447C0" w:rsidRPr="001D4489" w:rsidRDefault="002447C0" w:rsidP="001440A3">
            <w:pPr>
              <w:jc w:val="center"/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 xml:space="preserve">Ед. </w:t>
            </w:r>
            <w:proofErr w:type="spellStart"/>
            <w:r w:rsidRPr="001D4489">
              <w:rPr>
                <w:sz w:val="20"/>
                <w:szCs w:val="20"/>
              </w:rPr>
              <w:t>изм</w:t>
            </w:r>
            <w:proofErr w:type="spellEnd"/>
            <w:r w:rsidRPr="0055580B">
              <w:rPr>
                <w:rStyle w:val="a5"/>
                <w:color w:val="FFFFFF" w:themeColor="background1"/>
                <w:sz w:val="20"/>
                <w:szCs w:val="20"/>
              </w:rPr>
              <w:footnoteReference w:id="5"/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9EFABD5" w14:textId="77777777" w:rsidR="002447C0" w:rsidRPr="001D4489" w:rsidRDefault="002447C0" w:rsidP="001440A3">
            <w:pPr>
              <w:jc w:val="center"/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>Количество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244D905B" w14:textId="77777777" w:rsidR="0055580B" w:rsidRDefault="002447C0" w:rsidP="001440A3">
            <w:pPr>
              <w:jc w:val="center"/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 xml:space="preserve">Цена ед. изм.,  </w:t>
            </w:r>
          </w:p>
          <w:p w14:paraId="3A9FE591" w14:textId="4491B15A" w:rsidR="002447C0" w:rsidRPr="001D4489" w:rsidRDefault="00851C6E" w:rsidP="001440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</w:t>
            </w:r>
            <w:r w:rsidR="002447C0" w:rsidRPr="001D4489">
              <w:rPr>
                <w:sz w:val="20"/>
                <w:szCs w:val="20"/>
              </w:rPr>
              <w:t>.</w:t>
            </w:r>
            <w:r w:rsidR="0055580B" w:rsidRPr="0055580B">
              <w:rPr>
                <w:sz w:val="20"/>
                <w:szCs w:val="20"/>
                <w:vertAlign w:val="superscript"/>
              </w:rPr>
              <w:t xml:space="preserve"> 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36C7B1" w14:textId="4622A587" w:rsidR="002447C0" w:rsidRPr="001D4489" w:rsidRDefault="002447C0" w:rsidP="001440A3">
            <w:pPr>
              <w:jc w:val="center"/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 xml:space="preserve">Стоимость работ без учета НДС, </w:t>
            </w:r>
            <w:r w:rsidR="00851C6E">
              <w:rPr>
                <w:sz w:val="20"/>
                <w:szCs w:val="20"/>
              </w:rPr>
              <w:t>сум</w:t>
            </w:r>
            <w:r w:rsidRPr="001D4489">
              <w:rPr>
                <w:sz w:val="20"/>
                <w:szCs w:val="20"/>
              </w:rPr>
              <w:t>.</w:t>
            </w:r>
          </w:p>
        </w:tc>
      </w:tr>
      <w:tr w:rsidR="002447C0" w:rsidRPr="001D4489" w14:paraId="65688686" w14:textId="77777777" w:rsidTr="001440A3">
        <w:tc>
          <w:tcPr>
            <w:tcW w:w="524" w:type="dxa"/>
            <w:shd w:val="clear" w:color="auto" w:fill="auto"/>
          </w:tcPr>
          <w:p w14:paraId="5B1E1458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</w:tcPr>
          <w:p w14:paraId="2BFF4D0F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7C3C1129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276B547F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B9556B0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B2B93E1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auto"/>
          </w:tcPr>
          <w:p w14:paraId="21D4CE78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7C01A01E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</w:tr>
      <w:tr w:rsidR="002447C0" w:rsidRPr="001D4489" w14:paraId="6131DE8B" w14:textId="77777777" w:rsidTr="001440A3">
        <w:tc>
          <w:tcPr>
            <w:tcW w:w="524" w:type="dxa"/>
            <w:shd w:val="clear" w:color="auto" w:fill="auto"/>
          </w:tcPr>
          <w:p w14:paraId="75FDA49C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</w:tcPr>
          <w:p w14:paraId="1EA0DE06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</w:tcPr>
          <w:p w14:paraId="1C724EA5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83FC7D6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71E249E9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13A6270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40" w:type="dxa"/>
            <w:shd w:val="clear" w:color="auto" w:fill="auto"/>
          </w:tcPr>
          <w:p w14:paraId="07DF20A8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14:paraId="15F488D4" w14:textId="77777777" w:rsidR="002447C0" w:rsidRPr="001D4489" w:rsidRDefault="002447C0" w:rsidP="001440A3">
            <w:pPr>
              <w:jc w:val="both"/>
              <w:rPr>
                <w:sz w:val="20"/>
                <w:szCs w:val="20"/>
              </w:rPr>
            </w:pPr>
          </w:p>
        </w:tc>
      </w:tr>
    </w:tbl>
    <w:p w14:paraId="513356CF" w14:textId="77777777" w:rsidR="002447C0" w:rsidRPr="001D4489" w:rsidRDefault="002447C0" w:rsidP="002447C0">
      <w:pPr>
        <w:ind w:firstLine="708"/>
        <w:jc w:val="both"/>
        <w:rPr>
          <w:sz w:val="16"/>
          <w:szCs w:val="16"/>
        </w:rPr>
      </w:pPr>
    </w:p>
    <w:p w14:paraId="399614A6" w14:textId="77777777" w:rsidR="002447C0" w:rsidRPr="001D4489" w:rsidRDefault="002447C0" w:rsidP="002447C0">
      <w:pPr>
        <w:jc w:val="both"/>
      </w:pPr>
      <w:r w:rsidRPr="001D4489">
        <w:t xml:space="preserve">Стоимость работ, по настоящему акту составляет, без НДС </w:t>
      </w:r>
      <w:r w:rsidRPr="001D4489">
        <w:tab/>
        <w:t>________________</w:t>
      </w:r>
    </w:p>
    <w:p w14:paraId="4DA2E8CA" w14:textId="3794DFE3" w:rsidR="002447C0" w:rsidRPr="001D4489" w:rsidRDefault="002447C0" w:rsidP="002447C0">
      <w:pPr>
        <w:jc w:val="both"/>
      </w:pPr>
      <w:proofErr w:type="gramStart"/>
      <w:r w:rsidRPr="001D4489">
        <w:t xml:space="preserve">кроме </w:t>
      </w:r>
      <w:r w:rsidRPr="00952FDC">
        <w:t>того</w:t>
      </w:r>
      <w:proofErr w:type="gramEnd"/>
      <w:r w:rsidRPr="00952FDC">
        <w:t xml:space="preserve"> НДС </w:t>
      </w:r>
      <w:r w:rsidR="00952FDC" w:rsidRPr="00952FDC">
        <w:t>15</w:t>
      </w:r>
      <w:r w:rsidRPr="00952FDC">
        <w:t>%</w:t>
      </w:r>
      <w:r w:rsidRPr="001D4489">
        <w:t xml:space="preserve">   </w:t>
      </w:r>
      <w:r w:rsidRPr="001D4489">
        <w:tab/>
      </w:r>
      <w:r w:rsidRPr="001D4489">
        <w:tab/>
      </w:r>
      <w:r w:rsidRPr="001D4489">
        <w:tab/>
      </w:r>
      <w:r w:rsidRPr="001D4489">
        <w:tab/>
      </w:r>
      <w:r w:rsidRPr="001D4489">
        <w:tab/>
      </w:r>
      <w:r w:rsidRPr="001D4489">
        <w:tab/>
      </w:r>
      <w:r w:rsidRPr="001D4489">
        <w:tab/>
        <w:t>________________</w:t>
      </w:r>
    </w:p>
    <w:p w14:paraId="7DC967F8" w14:textId="77777777" w:rsidR="002447C0" w:rsidRPr="001D4489" w:rsidRDefault="002447C0" w:rsidP="002447C0">
      <w:pPr>
        <w:jc w:val="both"/>
      </w:pPr>
      <w:r w:rsidRPr="001D4489">
        <w:t>Всего стоимость работ по настоящему акту, с НДС</w:t>
      </w:r>
      <w:r w:rsidRPr="001D4489">
        <w:tab/>
      </w:r>
      <w:r w:rsidRPr="001D4489">
        <w:tab/>
        <w:t>________________</w:t>
      </w:r>
    </w:p>
    <w:p w14:paraId="32A68616" w14:textId="77777777" w:rsidR="002447C0" w:rsidRPr="001D4489" w:rsidRDefault="002447C0" w:rsidP="002447C0">
      <w:pPr>
        <w:jc w:val="both"/>
        <w:rPr>
          <w:sz w:val="16"/>
          <w:szCs w:val="16"/>
        </w:rPr>
      </w:pPr>
    </w:p>
    <w:p w14:paraId="3972D089" w14:textId="77777777" w:rsidR="002447C0" w:rsidRPr="001D4489" w:rsidRDefault="002447C0" w:rsidP="002447C0">
      <w:pPr>
        <w:jc w:val="both"/>
      </w:pPr>
      <w:r w:rsidRPr="001D4489">
        <w:t xml:space="preserve">Замечания Заказчика: _______________________________________________________  </w:t>
      </w:r>
    </w:p>
    <w:p w14:paraId="04B6E9BF" w14:textId="77777777" w:rsidR="002447C0" w:rsidRPr="001D4489" w:rsidRDefault="002447C0" w:rsidP="002447C0">
      <w:pPr>
        <w:jc w:val="both"/>
        <w:rPr>
          <w:sz w:val="16"/>
          <w:szCs w:val="16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5148"/>
        <w:gridCol w:w="4680"/>
      </w:tblGrid>
      <w:tr w:rsidR="002447C0" w:rsidRPr="001D4489" w14:paraId="363EC167" w14:textId="77777777" w:rsidTr="001440A3">
        <w:tc>
          <w:tcPr>
            <w:tcW w:w="5148" w:type="dxa"/>
            <w:shd w:val="clear" w:color="auto" w:fill="auto"/>
          </w:tcPr>
          <w:p w14:paraId="7831ECEB" w14:textId="77777777" w:rsidR="002447C0" w:rsidRPr="001D4489" w:rsidRDefault="002447C0" w:rsidP="001440A3"/>
          <w:p w14:paraId="2E5AFDD7" w14:textId="77777777" w:rsidR="002447C0" w:rsidRPr="001D4489" w:rsidRDefault="002447C0" w:rsidP="001440A3">
            <w:r w:rsidRPr="001D4489">
              <w:t>Работу сдал от Подрядчика</w:t>
            </w:r>
          </w:p>
        </w:tc>
        <w:tc>
          <w:tcPr>
            <w:tcW w:w="4680" w:type="dxa"/>
            <w:shd w:val="clear" w:color="auto" w:fill="auto"/>
          </w:tcPr>
          <w:p w14:paraId="73C8EE5B" w14:textId="77777777" w:rsidR="002447C0" w:rsidRPr="001D4489" w:rsidRDefault="002447C0" w:rsidP="001440A3"/>
          <w:p w14:paraId="7E6CFD4F" w14:textId="77777777" w:rsidR="002447C0" w:rsidRPr="001D4489" w:rsidRDefault="002447C0" w:rsidP="001440A3">
            <w:r w:rsidRPr="001D4489">
              <w:t>Работу принял от Заказчика</w:t>
            </w:r>
          </w:p>
        </w:tc>
      </w:tr>
      <w:tr w:rsidR="002447C0" w:rsidRPr="001D4489" w14:paraId="1AF5210F" w14:textId="77777777" w:rsidTr="001440A3">
        <w:tc>
          <w:tcPr>
            <w:tcW w:w="5148" w:type="dxa"/>
            <w:shd w:val="clear" w:color="auto" w:fill="auto"/>
          </w:tcPr>
          <w:p w14:paraId="208E5015" w14:textId="77777777" w:rsidR="002447C0" w:rsidRPr="001D4489" w:rsidRDefault="002447C0" w:rsidP="001440A3">
            <w:r w:rsidRPr="001D4489">
              <w:t>________________________________</w:t>
            </w:r>
          </w:p>
        </w:tc>
        <w:tc>
          <w:tcPr>
            <w:tcW w:w="4680" w:type="dxa"/>
            <w:shd w:val="clear" w:color="auto" w:fill="auto"/>
          </w:tcPr>
          <w:p w14:paraId="0EA2E9EF" w14:textId="77777777" w:rsidR="002447C0" w:rsidRPr="001D4489" w:rsidRDefault="002447C0" w:rsidP="001440A3">
            <w:r w:rsidRPr="001D4489">
              <w:t>________________________________</w:t>
            </w:r>
          </w:p>
        </w:tc>
      </w:tr>
      <w:tr w:rsidR="002447C0" w:rsidRPr="00BD289A" w14:paraId="20E7BBCD" w14:textId="77777777" w:rsidTr="001440A3">
        <w:tc>
          <w:tcPr>
            <w:tcW w:w="5148" w:type="dxa"/>
            <w:shd w:val="clear" w:color="auto" w:fill="auto"/>
          </w:tcPr>
          <w:p w14:paraId="49020EDF" w14:textId="77777777" w:rsidR="002447C0" w:rsidRPr="001D4489" w:rsidRDefault="002447C0" w:rsidP="001440A3">
            <w:pPr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 xml:space="preserve">(должность, подпись, </w:t>
            </w:r>
            <w:proofErr w:type="gramStart"/>
            <w:r w:rsidRPr="001D4489">
              <w:rPr>
                <w:sz w:val="20"/>
                <w:szCs w:val="20"/>
              </w:rPr>
              <w:t xml:space="preserve">расшифровка)   </w:t>
            </w:r>
            <w:proofErr w:type="gramEnd"/>
            <w:r w:rsidRPr="001D4489">
              <w:rPr>
                <w:sz w:val="20"/>
                <w:szCs w:val="20"/>
              </w:rPr>
              <w:t xml:space="preserve">    </w:t>
            </w:r>
          </w:p>
        </w:tc>
        <w:tc>
          <w:tcPr>
            <w:tcW w:w="4680" w:type="dxa"/>
            <w:shd w:val="clear" w:color="auto" w:fill="auto"/>
          </w:tcPr>
          <w:p w14:paraId="6F01535B" w14:textId="77777777" w:rsidR="002447C0" w:rsidRPr="00BD289A" w:rsidRDefault="002447C0" w:rsidP="001440A3">
            <w:pPr>
              <w:rPr>
                <w:sz w:val="20"/>
                <w:szCs w:val="20"/>
              </w:rPr>
            </w:pPr>
            <w:r w:rsidRPr="001D4489">
              <w:rPr>
                <w:sz w:val="20"/>
                <w:szCs w:val="20"/>
              </w:rPr>
              <w:t xml:space="preserve">(должность, подпись, </w:t>
            </w:r>
            <w:proofErr w:type="gramStart"/>
            <w:r w:rsidRPr="001D4489">
              <w:rPr>
                <w:sz w:val="20"/>
                <w:szCs w:val="20"/>
              </w:rPr>
              <w:t>расшифровка)</w:t>
            </w:r>
            <w:r w:rsidRPr="00BD289A">
              <w:rPr>
                <w:sz w:val="20"/>
                <w:szCs w:val="20"/>
              </w:rPr>
              <w:t xml:space="preserve">   </w:t>
            </w:r>
            <w:proofErr w:type="gramEnd"/>
            <w:r w:rsidRPr="00BD289A">
              <w:rPr>
                <w:sz w:val="20"/>
                <w:szCs w:val="20"/>
              </w:rPr>
              <w:t xml:space="preserve">   </w:t>
            </w:r>
          </w:p>
        </w:tc>
      </w:tr>
      <w:tr w:rsidR="002447C0" w:rsidRPr="00BD289A" w14:paraId="792D6653" w14:textId="77777777" w:rsidTr="001440A3">
        <w:trPr>
          <w:trHeight w:val="254"/>
        </w:trPr>
        <w:tc>
          <w:tcPr>
            <w:tcW w:w="5148" w:type="dxa"/>
            <w:shd w:val="clear" w:color="auto" w:fill="auto"/>
            <w:vAlign w:val="bottom"/>
          </w:tcPr>
          <w:p w14:paraId="751C771E" w14:textId="77777777" w:rsidR="002447C0" w:rsidRPr="00BD289A" w:rsidRDefault="002447C0" w:rsidP="001440A3">
            <w:pPr>
              <w:rPr>
                <w:sz w:val="18"/>
                <w:szCs w:val="18"/>
              </w:rPr>
            </w:pPr>
          </w:p>
        </w:tc>
        <w:tc>
          <w:tcPr>
            <w:tcW w:w="4680" w:type="dxa"/>
            <w:shd w:val="clear" w:color="auto" w:fill="auto"/>
            <w:vAlign w:val="bottom"/>
          </w:tcPr>
          <w:p w14:paraId="6012BD52" w14:textId="77777777" w:rsidR="002447C0" w:rsidRDefault="002447C0" w:rsidP="001440A3">
            <w:pPr>
              <w:rPr>
                <w:sz w:val="18"/>
                <w:szCs w:val="18"/>
              </w:rPr>
            </w:pPr>
          </w:p>
          <w:p w14:paraId="49F5E3B5" w14:textId="77777777" w:rsidR="002447C0" w:rsidRPr="00BD289A" w:rsidRDefault="002447C0" w:rsidP="001440A3">
            <w:pPr>
              <w:rPr>
                <w:sz w:val="18"/>
                <w:szCs w:val="18"/>
              </w:rPr>
            </w:pPr>
          </w:p>
        </w:tc>
      </w:tr>
    </w:tbl>
    <w:p w14:paraId="0510D3EF" w14:textId="77777777" w:rsidR="00BB5CE4" w:rsidRDefault="00BB5CE4" w:rsidP="002447C0"/>
    <w:sectPr w:rsidR="00BB5CE4" w:rsidSect="002447C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DF347" w14:textId="77777777" w:rsidR="00B2581C" w:rsidRDefault="00B2581C" w:rsidP="002447C0">
      <w:r>
        <w:separator/>
      </w:r>
    </w:p>
  </w:endnote>
  <w:endnote w:type="continuationSeparator" w:id="0">
    <w:p w14:paraId="457ABC90" w14:textId="77777777" w:rsidR="00B2581C" w:rsidRDefault="00B2581C" w:rsidP="00244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53248" w14:textId="77777777" w:rsidR="00B2581C" w:rsidRDefault="00B2581C" w:rsidP="002447C0">
      <w:r>
        <w:separator/>
      </w:r>
    </w:p>
  </w:footnote>
  <w:footnote w:type="continuationSeparator" w:id="0">
    <w:p w14:paraId="78700825" w14:textId="77777777" w:rsidR="00B2581C" w:rsidRDefault="00B2581C" w:rsidP="002447C0">
      <w:r>
        <w:continuationSeparator/>
      </w:r>
    </w:p>
  </w:footnote>
  <w:footnote w:id="1">
    <w:p w14:paraId="5D7B22A9" w14:textId="77777777" w:rsidR="002447C0" w:rsidRPr="00540D20" w:rsidRDefault="002447C0" w:rsidP="0055580B">
      <w:pPr>
        <w:pStyle w:val="a3"/>
        <w:rPr>
          <w:sz w:val="18"/>
          <w:szCs w:val="18"/>
        </w:rPr>
      </w:pPr>
      <w:r w:rsidRPr="00540D20">
        <w:rPr>
          <w:rStyle w:val="a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При наличии дополнительного соглашения к договору указывается номер и дата дополнительного соглашения</w:t>
      </w:r>
    </w:p>
  </w:footnote>
  <w:footnote w:id="2">
    <w:p w14:paraId="57ED8B21" w14:textId="0AA6D817" w:rsidR="002447C0" w:rsidRPr="00540D20" w:rsidRDefault="002447C0" w:rsidP="0055580B">
      <w:pPr>
        <w:pStyle w:val="a3"/>
        <w:rPr>
          <w:sz w:val="18"/>
          <w:szCs w:val="18"/>
        </w:rPr>
      </w:pPr>
      <w:r w:rsidRPr="00540D20">
        <w:rPr>
          <w:rStyle w:val="a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В графе </w:t>
      </w:r>
      <w:r w:rsidRPr="00952FDC">
        <w:rPr>
          <w:sz w:val="18"/>
          <w:szCs w:val="18"/>
        </w:rPr>
        <w:t xml:space="preserve">указывается </w:t>
      </w:r>
      <w:r w:rsidR="0055580B">
        <w:rPr>
          <w:sz w:val="18"/>
          <w:szCs w:val="18"/>
        </w:rPr>
        <w:t>ТПП</w:t>
      </w:r>
      <w:r w:rsidRPr="00952FDC">
        <w:rPr>
          <w:sz w:val="18"/>
          <w:szCs w:val="18"/>
        </w:rPr>
        <w:t xml:space="preserve"> и</w:t>
      </w:r>
      <w:r w:rsidRPr="00540D20">
        <w:rPr>
          <w:sz w:val="18"/>
          <w:szCs w:val="18"/>
        </w:rPr>
        <w:t xml:space="preserve"> (или) месторождение и № скважины (иного объекта) и (или) инвентарный номер объект и (или) наименование объекта</w:t>
      </w:r>
      <w:r>
        <w:rPr>
          <w:sz w:val="18"/>
          <w:szCs w:val="18"/>
        </w:rPr>
        <w:t xml:space="preserve"> строительства</w:t>
      </w:r>
      <w:r w:rsidRPr="007A0AA9">
        <w:rPr>
          <w:sz w:val="18"/>
          <w:szCs w:val="18"/>
        </w:rPr>
        <w:t>,</w:t>
      </w:r>
      <w:r>
        <w:rPr>
          <w:sz w:val="18"/>
          <w:szCs w:val="18"/>
        </w:rPr>
        <w:t xml:space="preserve"> площади (для ГРР)</w:t>
      </w:r>
      <w:r w:rsidRPr="00540D20">
        <w:rPr>
          <w:sz w:val="18"/>
          <w:szCs w:val="18"/>
        </w:rPr>
        <w:t>.</w:t>
      </w:r>
    </w:p>
  </w:footnote>
  <w:footnote w:id="3">
    <w:p w14:paraId="4EFF53BE" w14:textId="77777777" w:rsidR="002447C0" w:rsidRPr="00540D20" w:rsidRDefault="002447C0" w:rsidP="0055580B">
      <w:pPr>
        <w:pStyle w:val="a3"/>
        <w:rPr>
          <w:sz w:val="18"/>
          <w:szCs w:val="18"/>
        </w:rPr>
      </w:pPr>
      <w:r w:rsidRPr="00540D20">
        <w:rPr>
          <w:rStyle w:val="a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Графа заполняется при наличии данных. </w:t>
      </w:r>
    </w:p>
  </w:footnote>
  <w:footnote w:id="4">
    <w:p w14:paraId="343C894C" w14:textId="77777777" w:rsidR="002447C0" w:rsidRPr="00540D20" w:rsidRDefault="002447C0" w:rsidP="0055580B">
      <w:pPr>
        <w:pStyle w:val="a3"/>
        <w:rPr>
          <w:sz w:val="18"/>
          <w:szCs w:val="18"/>
        </w:rPr>
      </w:pPr>
      <w:r w:rsidRPr="00540D20">
        <w:rPr>
          <w:rStyle w:val="a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В графе указывается наименование работ, услуг согласно календарному плану (КП) или вида работ при отсутствии поэтапного КП в договоре </w:t>
      </w:r>
    </w:p>
  </w:footnote>
  <w:footnote w:id="5">
    <w:p w14:paraId="116C0A52" w14:textId="51AF6E36" w:rsidR="002447C0" w:rsidRPr="00540D20" w:rsidRDefault="0055580B" w:rsidP="0055580B">
      <w:pPr>
        <w:pStyle w:val="a3"/>
        <w:rPr>
          <w:sz w:val="18"/>
          <w:szCs w:val="18"/>
        </w:rPr>
      </w:pPr>
      <w:r w:rsidRPr="00540D20">
        <w:rPr>
          <w:rStyle w:val="a5"/>
          <w:sz w:val="18"/>
          <w:szCs w:val="18"/>
        </w:rPr>
        <w:footnoteRef/>
      </w:r>
      <w:r w:rsidRPr="00540D20">
        <w:rPr>
          <w:sz w:val="18"/>
          <w:szCs w:val="18"/>
        </w:rPr>
        <w:t xml:space="preserve"> Графа заполняется при наличии данных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1EE"/>
    <w:rsid w:val="00017871"/>
    <w:rsid w:val="002447C0"/>
    <w:rsid w:val="0055580B"/>
    <w:rsid w:val="00755BAE"/>
    <w:rsid w:val="007A6D05"/>
    <w:rsid w:val="007F6411"/>
    <w:rsid w:val="00851C6E"/>
    <w:rsid w:val="008A4069"/>
    <w:rsid w:val="00952FDC"/>
    <w:rsid w:val="009E01EE"/>
    <w:rsid w:val="009F3B7C"/>
    <w:rsid w:val="00B2581C"/>
    <w:rsid w:val="00BB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8BF15"/>
  <w15:chartTrackingRefBased/>
  <w15:docId w15:val="{9194A035-51CC-457D-B1F3-1E8D787B9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7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2447C0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2447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2447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253</Words>
  <Characters>1443</Characters>
  <Application>Microsoft Office Word</Application>
  <DocSecurity>0</DocSecurity>
  <Lines>12</Lines>
  <Paragraphs>3</Paragraphs>
  <ScaleCrop>false</ScaleCrop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Колобанов Андрей Васильевич</dc:creator>
  <cp:keywords/>
  <dc:description/>
  <cp:lastModifiedBy>Исмагилов Руслан Фаритович</cp:lastModifiedBy>
  <cp:revision>8</cp:revision>
  <dcterms:created xsi:type="dcterms:W3CDTF">2020-09-08T16:57:00Z</dcterms:created>
  <dcterms:modified xsi:type="dcterms:W3CDTF">2022-06-13T12:45:00Z</dcterms:modified>
</cp:coreProperties>
</file>